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0B0" w:rsidRDefault="00EE660F" w:rsidP="008F30B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38875" cy="8829675"/>
            <wp:effectExtent l="19050" t="0" r="9525" b="0"/>
            <wp:docPr id="1" name="Рисунок 1" descr="G:\консультативный пункт1\img0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консультативный пункт1\img08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875" cy="882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660F" w:rsidRDefault="00EE660F" w:rsidP="008F30B0">
      <w:pPr>
        <w:rPr>
          <w:sz w:val="28"/>
          <w:szCs w:val="28"/>
        </w:rPr>
      </w:pPr>
    </w:p>
    <w:tbl>
      <w:tblPr>
        <w:tblW w:w="10490" w:type="dxa"/>
        <w:tblCellSpacing w:w="0" w:type="dxa"/>
        <w:tblInd w:w="-82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3027"/>
        <w:gridCol w:w="2821"/>
        <w:gridCol w:w="1222"/>
        <w:gridCol w:w="3420"/>
      </w:tblGrid>
      <w:tr w:rsidR="008F30B0" w:rsidRPr="0054548A" w:rsidTr="008F30B0">
        <w:trPr>
          <w:tblCellSpacing w:w="0" w:type="dxa"/>
        </w:trPr>
        <w:tc>
          <w:tcPr>
            <w:tcW w:w="30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EE660F">
            <w:r w:rsidRPr="0054548A">
              <w:lastRenderedPageBreak/>
              <w:t xml:space="preserve"> </w:t>
            </w:r>
            <w:r w:rsidR="008F30B0" w:rsidRPr="0054548A">
              <w:t>«Знаете ли вы своего ребенка?..»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дискуссия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 Ноябрь, 2016г</w:t>
            </w:r>
          </w:p>
        </w:tc>
        <w:tc>
          <w:tcPr>
            <w:tcW w:w="3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старший воспитатель,</w:t>
            </w:r>
          </w:p>
        </w:tc>
      </w:tr>
      <w:tr w:rsidR="008F30B0" w:rsidRPr="0054548A" w:rsidTr="008F30B0">
        <w:trPr>
          <w:tblCellSpacing w:w="0" w:type="dxa"/>
        </w:trPr>
        <w:tc>
          <w:tcPr>
            <w:tcW w:w="30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"Игры на развитие мелкой моторики рук"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круглый стол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Декабрь,</w:t>
            </w:r>
          </w:p>
          <w:p w:rsidR="008F30B0" w:rsidRPr="0054548A" w:rsidRDefault="008F30B0">
            <w:r w:rsidRPr="0054548A">
              <w:t>2016г.</w:t>
            </w:r>
          </w:p>
        </w:tc>
        <w:tc>
          <w:tcPr>
            <w:tcW w:w="3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Воспитатели возрастных групп</w:t>
            </w:r>
          </w:p>
        </w:tc>
      </w:tr>
      <w:tr w:rsidR="008F30B0" w:rsidRPr="0054548A" w:rsidTr="008F30B0">
        <w:trPr>
          <w:tblCellSpacing w:w="0" w:type="dxa"/>
        </w:trPr>
        <w:tc>
          <w:tcPr>
            <w:tcW w:w="30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«Влияние родительских установок на формирование личности ребёнка»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Дискуссия</w:t>
            </w:r>
          </w:p>
          <w:p w:rsidR="008F30B0" w:rsidRPr="0054548A" w:rsidRDefault="008F30B0">
            <w:r w:rsidRPr="0054548A">
              <w:t>Обучающее занятие по ознакомлению с окружающим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Декабрь,</w:t>
            </w:r>
          </w:p>
          <w:p w:rsidR="008F30B0" w:rsidRPr="0054548A" w:rsidRDefault="008F30B0">
            <w:r w:rsidRPr="0054548A">
              <w:t>2016г.</w:t>
            </w:r>
          </w:p>
        </w:tc>
        <w:tc>
          <w:tcPr>
            <w:tcW w:w="3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Старший воспитатель</w:t>
            </w:r>
          </w:p>
          <w:p w:rsidR="008F30B0" w:rsidRPr="0054548A" w:rsidRDefault="008F30B0">
            <w:r w:rsidRPr="0054548A">
              <w:t>воспитатели</w:t>
            </w:r>
          </w:p>
        </w:tc>
      </w:tr>
      <w:tr w:rsidR="008F30B0" w:rsidRPr="0054548A" w:rsidTr="008F30B0">
        <w:trPr>
          <w:tblCellSpacing w:w="0" w:type="dxa"/>
        </w:trPr>
        <w:tc>
          <w:tcPr>
            <w:tcW w:w="302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Организация рационального питания в семье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консультация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Декабрь,</w:t>
            </w:r>
          </w:p>
          <w:p w:rsidR="008F30B0" w:rsidRPr="0054548A" w:rsidRDefault="008F30B0">
            <w:r w:rsidRPr="0054548A">
              <w:t>2016г.</w:t>
            </w:r>
          </w:p>
        </w:tc>
        <w:tc>
          <w:tcPr>
            <w:tcW w:w="3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Диетическая сестра</w:t>
            </w:r>
          </w:p>
        </w:tc>
      </w:tr>
      <w:tr w:rsidR="008F30B0" w:rsidRPr="0054548A" w:rsidTr="008F30B0">
        <w:trPr>
          <w:trHeight w:val="1345"/>
          <w:tblCellSpacing w:w="0" w:type="dxa"/>
        </w:trPr>
        <w:tc>
          <w:tcPr>
            <w:tcW w:w="3027" w:type="dxa"/>
            <w:tcBorders>
              <w:top w:val="outset" w:sz="6" w:space="0" w:color="000000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«Художники с пелёнок»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Лекторий,</w:t>
            </w:r>
          </w:p>
          <w:p w:rsidR="008F30B0" w:rsidRPr="0054548A" w:rsidRDefault="008F30B0">
            <w:r w:rsidRPr="0054548A">
              <w:t xml:space="preserve">Тренинг по </w:t>
            </w:r>
            <w:proofErr w:type="gramStart"/>
            <w:r w:rsidRPr="0054548A">
              <w:t>изо</w:t>
            </w:r>
            <w:proofErr w:type="gramEnd"/>
            <w:r w:rsidRPr="0054548A">
              <w:t xml:space="preserve"> - деятельности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Декабрь,</w:t>
            </w:r>
          </w:p>
          <w:p w:rsidR="008F30B0" w:rsidRPr="0054548A" w:rsidRDefault="008F30B0">
            <w:r w:rsidRPr="0054548A">
              <w:t>2016г.</w:t>
            </w:r>
          </w:p>
        </w:tc>
        <w:tc>
          <w:tcPr>
            <w:tcW w:w="3420" w:type="dxa"/>
            <w:tcBorders>
              <w:top w:val="outset" w:sz="6" w:space="0" w:color="000000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 старший воспитатель,</w:t>
            </w:r>
            <w:proofErr w:type="gramStart"/>
            <w:r w:rsidRPr="0054548A">
              <w:t xml:space="preserve"> ,</w:t>
            </w:r>
            <w:proofErr w:type="gramEnd"/>
            <w:r w:rsidRPr="0054548A">
              <w:t xml:space="preserve"> воспитатели возрастных групп</w:t>
            </w:r>
          </w:p>
        </w:tc>
      </w:tr>
      <w:tr w:rsidR="008F30B0" w:rsidRPr="0054548A" w:rsidTr="008F30B0">
        <w:trPr>
          <w:trHeight w:val="36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Развивающие игры Физическая активность и здоровье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/>
          <w:p w:rsidR="008F30B0" w:rsidRPr="0054548A" w:rsidRDefault="008F30B0">
            <w:r w:rsidRPr="0054548A">
              <w:t xml:space="preserve">Обучающее занятие </w:t>
            </w:r>
          </w:p>
          <w:p w:rsidR="008F30B0" w:rsidRPr="0054548A" w:rsidRDefault="008F30B0">
            <w:r w:rsidRPr="0054548A">
              <w:t xml:space="preserve">Консультация 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Январь,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</w:t>
            </w:r>
          </w:p>
        </w:tc>
      </w:tr>
      <w:tr w:rsidR="008F30B0" w:rsidRPr="0054548A" w:rsidTr="008F30B0">
        <w:trPr>
          <w:trHeight w:val="22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Влияние семейного воспитания на развитие ребенка"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консультация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Январь,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</w:t>
            </w:r>
          </w:p>
          <w:p w:rsidR="008F30B0" w:rsidRPr="0054548A" w:rsidRDefault="008F30B0">
            <w:r w:rsidRPr="0054548A">
              <w:t xml:space="preserve"> возрастных групп</w:t>
            </w:r>
          </w:p>
        </w:tc>
      </w:tr>
      <w:tr w:rsidR="008F30B0" w:rsidRPr="0054548A" w:rsidTr="008F30B0">
        <w:trPr>
          <w:trHeight w:val="24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«Воспитание игрой»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дискуссия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Январь,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групп, ст. воспитатель</w:t>
            </w:r>
          </w:p>
        </w:tc>
      </w:tr>
      <w:tr w:rsidR="008F30B0" w:rsidRPr="0054548A" w:rsidTr="008F30B0">
        <w:trPr>
          <w:trHeight w:val="25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«Похвала и порицание ребенка»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тренинг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февраль,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заведующая</w:t>
            </w:r>
          </w:p>
        </w:tc>
      </w:tr>
      <w:tr w:rsidR="008F30B0" w:rsidRPr="0054548A" w:rsidTr="008F30B0">
        <w:trPr>
          <w:trHeight w:val="25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 «</w:t>
            </w:r>
            <w:proofErr w:type="gramStart"/>
            <w:r w:rsidRPr="0054548A">
              <w:t>Игры</w:t>
            </w:r>
            <w:proofErr w:type="gramEnd"/>
            <w:r w:rsidRPr="0054548A">
              <w:t xml:space="preserve"> которые лечат»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Мастер-класс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февраль,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Воспитатели возрастных групп, </w:t>
            </w:r>
          </w:p>
        </w:tc>
      </w:tr>
      <w:tr w:rsidR="008F30B0" w:rsidRPr="0054548A" w:rsidTr="008F30B0">
        <w:trPr>
          <w:trHeight w:val="25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Режим дня в жизни ребенка</w:t>
            </w:r>
          </w:p>
          <w:p w:rsidR="008F30B0" w:rsidRPr="0054548A" w:rsidRDefault="008F30B0">
            <w:r w:rsidRPr="0054548A">
              <w:t>«Чистюли»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r w:rsidRPr="0054548A">
              <w:t>Консультация</w:t>
            </w:r>
          </w:p>
          <w:p w:rsidR="008F30B0" w:rsidRPr="0054548A" w:rsidRDefault="008F30B0"/>
          <w:p w:rsidR="008F30B0" w:rsidRPr="0054548A" w:rsidRDefault="008F30B0">
            <w:r w:rsidRPr="0054548A">
              <w:t>Презентация проекта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февраль,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</w:t>
            </w:r>
          </w:p>
        </w:tc>
      </w:tr>
      <w:tr w:rsidR="008F30B0" w:rsidRPr="0054548A" w:rsidTr="008F30B0">
        <w:trPr>
          <w:trHeight w:val="27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Индивидуальная работа специалистов ДОУ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Индивидуальное консультирование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февраль,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Заведующий, ст. воспитатель воспитатели возрастных групп</w:t>
            </w:r>
          </w:p>
        </w:tc>
      </w:tr>
      <w:tr w:rsidR="008F30B0" w:rsidRPr="0054548A" w:rsidTr="008F30B0">
        <w:trPr>
          <w:trHeight w:val="21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Музыкальная игра в жизни ребенка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Мастер </w:t>
            </w:r>
            <w:proofErr w:type="gramStart"/>
            <w:r w:rsidRPr="0054548A">
              <w:t>-к</w:t>
            </w:r>
            <w:proofErr w:type="gramEnd"/>
            <w:r w:rsidRPr="0054548A">
              <w:t>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март,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Музыкальный руководитель</w:t>
            </w:r>
          </w:p>
        </w:tc>
      </w:tr>
      <w:tr w:rsidR="008F30B0" w:rsidRPr="0054548A" w:rsidTr="008F30B0">
        <w:trPr>
          <w:trHeight w:val="24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«Мой друг мяч»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Мастер </w:t>
            </w:r>
            <w:proofErr w:type="gramStart"/>
            <w:r w:rsidRPr="0054548A">
              <w:t>-к</w:t>
            </w:r>
            <w:proofErr w:type="gramEnd"/>
            <w:r w:rsidRPr="0054548A">
              <w:t>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март,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Воспитатели возрастных групп </w:t>
            </w:r>
          </w:p>
        </w:tc>
      </w:tr>
      <w:tr w:rsidR="008F30B0" w:rsidRPr="0054548A" w:rsidTr="008F30B0">
        <w:trPr>
          <w:trHeight w:val="19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За здоровьем всей семьей»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lastRenderedPageBreak/>
              <w:t xml:space="preserve">Семинар </w:t>
            </w:r>
            <w:proofErr w:type="gramStart"/>
            <w:r w:rsidRPr="0054548A">
              <w:t>–п</w:t>
            </w:r>
            <w:proofErr w:type="gramEnd"/>
            <w:r w:rsidRPr="0054548A">
              <w:t>рактикум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lastRenderedPageBreak/>
              <w:t>март,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</w:t>
            </w:r>
          </w:p>
        </w:tc>
      </w:tr>
      <w:tr w:rsidR="008F30B0" w:rsidRPr="0054548A" w:rsidTr="008F30B0">
        <w:trPr>
          <w:trHeight w:val="22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lastRenderedPageBreak/>
              <w:t>.«Можно, нельзя, надо» (о моральном воспитании ребенка)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Круглый стол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март,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групп, ст. воспитатель</w:t>
            </w:r>
          </w:p>
        </w:tc>
      </w:tr>
      <w:tr w:rsidR="008F30B0" w:rsidRPr="0054548A" w:rsidTr="008F30B0">
        <w:trPr>
          <w:trHeight w:val="21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«Виртуальный консультативный пункт»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На сайте ДО</w:t>
            </w:r>
            <w:proofErr w:type="gramStart"/>
            <w:r w:rsidRPr="0054548A">
              <w:t>У(</w:t>
            </w:r>
            <w:proofErr w:type="gramEnd"/>
            <w:r w:rsidRPr="0054548A">
              <w:t>вопрос – ответ)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апрель,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Ст. воспитатель,</w:t>
            </w:r>
          </w:p>
          <w:p w:rsidR="008F30B0" w:rsidRPr="0054548A" w:rsidRDefault="008F30B0">
            <w:r w:rsidRPr="0054548A">
              <w:t>заведующая</w:t>
            </w:r>
          </w:p>
        </w:tc>
      </w:tr>
      <w:tr w:rsidR="008F30B0" w:rsidRPr="0054548A" w:rsidTr="008F30B0">
        <w:trPr>
          <w:trHeight w:val="40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Веселая эстафета «Я и моя семья»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Спортивный праздник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апрель,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 воспитатели возрастных групп</w:t>
            </w:r>
          </w:p>
        </w:tc>
      </w:tr>
      <w:tr w:rsidR="008F30B0" w:rsidRPr="0054548A" w:rsidTr="008F30B0">
        <w:trPr>
          <w:trHeight w:val="46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«Моя первая прогулка в детском саду»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Консультация</w:t>
            </w:r>
          </w:p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Сюжетная прогулка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апрель,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Заведующая, воспитатели возрастных групп</w:t>
            </w:r>
          </w:p>
        </w:tc>
      </w:tr>
      <w:tr w:rsidR="008F30B0" w:rsidRPr="0054548A" w:rsidTr="008F30B0">
        <w:trPr>
          <w:trHeight w:val="42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Индивидуальная работа специалистов ДОУ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Индивидуальное консультирование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В течение года 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Заведующая,</w:t>
            </w:r>
          </w:p>
          <w:p w:rsidR="008F30B0" w:rsidRPr="0054548A" w:rsidRDefault="008F30B0">
            <w:r w:rsidRPr="0054548A">
              <w:t>воспитатели возрастных групп, ст. воспитатель</w:t>
            </w:r>
          </w:p>
        </w:tc>
      </w:tr>
      <w:tr w:rsidR="008F30B0" w:rsidRPr="0054548A" w:rsidTr="008F30B0">
        <w:trPr>
          <w:trHeight w:val="45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«Виртуальный консультативный пункт»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На сайте ДО</w:t>
            </w:r>
            <w:proofErr w:type="gramStart"/>
            <w:r w:rsidRPr="0054548A">
              <w:t>У(</w:t>
            </w:r>
            <w:proofErr w:type="gramEnd"/>
            <w:r w:rsidRPr="0054548A">
              <w:t>вопрос – ответ)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апрель,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Ст. воспитатель,</w:t>
            </w:r>
          </w:p>
          <w:p w:rsidR="008F30B0" w:rsidRPr="0054548A" w:rsidRDefault="008F30B0">
            <w:r w:rsidRPr="0054548A">
              <w:t>заведующая</w:t>
            </w:r>
          </w:p>
        </w:tc>
      </w:tr>
      <w:tr w:rsidR="008F30B0" w:rsidRPr="0054548A" w:rsidTr="008F30B0">
        <w:trPr>
          <w:trHeight w:val="22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«Учимся рисовать играя»</w:t>
            </w:r>
          </w:p>
          <w:p w:rsidR="008F30B0" w:rsidRPr="0054548A" w:rsidRDefault="008F30B0"/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Мастер </w:t>
            </w:r>
            <w:proofErr w:type="gramStart"/>
            <w:r w:rsidRPr="0054548A">
              <w:t>-к</w:t>
            </w:r>
            <w:proofErr w:type="gramEnd"/>
            <w:r w:rsidRPr="0054548A">
              <w:t>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май,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</w:t>
            </w:r>
          </w:p>
        </w:tc>
      </w:tr>
      <w:tr w:rsidR="008F30B0" w:rsidRPr="0054548A" w:rsidTr="008F30B0">
        <w:trPr>
          <w:trHeight w:val="210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«О здоровье всерьёз»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 xml:space="preserve">Консультация о профилактике кишечных инфекций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май,</w:t>
            </w:r>
          </w:p>
          <w:p w:rsidR="008F30B0" w:rsidRPr="0054548A" w:rsidRDefault="008F30B0">
            <w:r w:rsidRPr="0054548A">
              <w:t>2017г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воспитатели возрастных групп</w:t>
            </w:r>
          </w:p>
        </w:tc>
      </w:tr>
      <w:tr w:rsidR="008F30B0" w:rsidRPr="0054548A" w:rsidTr="008F30B0">
        <w:trPr>
          <w:trHeight w:val="22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</w:tcPr>
          <w:p w:rsidR="008F30B0" w:rsidRPr="0054548A" w:rsidRDefault="008F30B0">
            <w:pPr>
              <w:spacing w:before="100" w:beforeAutospacing="1" w:after="100" w:afterAutospacing="1"/>
            </w:pPr>
            <w:r w:rsidRPr="0054548A">
              <w:t>Индивидуальная работа специалистов ДОУ</w:t>
            </w:r>
          </w:p>
          <w:p w:rsidR="008F30B0" w:rsidRPr="0054548A" w:rsidRDefault="008F30B0">
            <w:pPr>
              <w:spacing w:before="100" w:beforeAutospacing="1" w:after="100" w:afterAutospacing="1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Индивидуальное консультирование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май,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Заведующая,</w:t>
            </w:r>
          </w:p>
          <w:p w:rsidR="008F30B0" w:rsidRPr="0054548A" w:rsidRDefault="008F30B0">
            <w:r w:rsidRPr="0054548A">
              <w:t>воспитатели возрастных групп, ст. воспитатель</w:t>
            </w:r>
            <w:bookmarkStart w:id="0" w:name="_GoBack"/>
            <w:bookmarkEnd w:id="0"/>
          </w:p>
        </w:tc>
      </w:tr>
      <w:tr w:rsidR="008F30B0" w:rsidRPr="0054548A" w:rsidTr="008F30B0">
        <w:trPr>
          <w:trHeight w:val="225"/>
          <w:tblCellSpacing w:w="0" w:type="dxa"/>
        </w:trPr>
        <w:tc>
          <w:tcPr>
            <w:tcW w:w="3027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Годовой отчёт о результативности работы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анкетирование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май,</w:t>
            </w:r>
          </w:p>
          <w:p w:rsidR="008F30B0" w:rsidRPr="0054548A" w:rsidRDefault="008F30B0">
            <w:r w:rsidRPr="0054548A">
              <w:t>2017г.</w:t>
            </w:r>
          </w:p>
        </w:tc>
        <w:tc>
          <w:tcPr>
            <w:tcW w:w="3420" w:type="dxa"/>
            <w:tcBorders>
              <w:top w:val="outset" w:sz="6" w:space="0" w:color="auto"/>
              <w:left w:val="outset" w:sz="6" w:space="0" w:color="000000"/>
              <w:bottom w:val="outset" w:sz="6" w:space="0" w:color="auto"/>
              <w:right w:val="outset" w:sz="6" w:space="0" w:color="000000"/>
            </w:tcBorders>
            <w:vAlign w:val="center"/>
            <w:hideMark/>
          </w:tcPr>
          <w:p w:rsidR="008F30B0" w:rsidRPr="0054548A" w:rsidRDefault="008F30B0">
            <w:r w:rsidRPr="0054548A">
              <w:t>Ст. воспитатель,</w:t>
            </w:r>
          </w:p>
          <w:p w:rsidR="008F30B0" w:rsidRPr="0054548A" w:rsidRDefault="008F30B0">
            <w:r w:rsidRPr="0054548A">
              <w:t>заведующая</w:t>
            </w:r>
          </w:p>
        </w:tc>
      </w:tr>
    </w:tbl>
    <w:p w:rsidR="008F30B0" w:rsidRPr="0054548A" w:rsidRDefault="008F30B0" w:rsidP="008F30B0"/>
    <w:p w:rsidR="008F30B0" w:rsidRPr="0054548A" w:rsidRDefault="008F30B0" w:rsidP="008F30B0">
      <w:pPr>
        <w:jc w:val="center"/>
        <w:rPr>
          <w:b/>
          <w:u w:val="single"/>
        </w:rPr>
      </w:pPr>
    </w:p>
    <w:p w:rsidR="000E46FF" w:rsidRPr="0054548A" w:rsidRDefault="000E46FF" w:rsidP="008F30B0">
      <w:pPr>
        <w:ind w:left="-567"/>
      </w:pPr>
    </w:p>
    <w:sectPr w:rsidR="000E46FF" w:rsidRPr="0054548A" w:rsidSect="008F30B0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30B0"/>
    <w:rsid w:val="000261A8"/>
    <w:rsid w:val="000E46FF"/>
    <w:rsid w:val="0054548A"/>
    <w:rsid w:val="008D499C"/>
    <w:rsid w:val="008F30B0"/>
    <w:rsid w:val="00EE6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0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66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660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4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406</Words>
  <Characters>2319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2016-12-16T03:09:00Z</cp:lastPrinted>
  <dcterms:created xsi:type="dcterms:W3CDTF">2016-12-16T03:54:00Z</dcterms:created>
  <dcterms:modified xsi:type="dcterms:W3CDTF">2016-12-16T04:24:00Z</dcterms:modified>
</cp:coreProperties>
</file>